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95E1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 w14:paraId="06EA21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新版建设工程企业电子证书样式</w:t>
      </w:r>
    </w:p>
    <w:p w14:paraId="72CA2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drawing>
          <wp:inline distT="0" distB="0" distL="114300" distR="114300">
            <wp:extent cx="4751070" cy="6846570"/>
            <wp:effectExtent l="0" t="0" r="11430" b="11430"/>
            <wp:docPr id="1" name="图片 1" descr="E:/微信图片_20260923092143_4_4.jpg微信图片_20260923092143_4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:/微信图片_20260923092143_4_4.jpg微信图片_20260923092143_4_4"/>
                    <pic:cNvPicPr>
                      <a:picLocks noChangeAspect="1"/>
                    </pic:cNvPicPr>
                  </pic:nvPicPr>
                  <pic:blipFill>
                    <a:blip r:embed="rId4"/>
                    <a:srcRect l="2578" r="2578"/>
                    <a:stretch>
                      <a:fillRect/>
                    </a:stretch>
                  </pic:blipFill>
                  <pic:spPr>
                    <a:xfrm>
                      <a:off x="0" y="0"/>
                      <a:ext cx="4751070" cy="684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A81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drawing>
          <wp:inline distT="0" distB="0" distL="114300" distR="114300">
            <wp:extent cx="4933950" cy="6915150"/>
            <wp:effectExtent l="0" t="0" r="0" b="0"/>
            <wp:docPr id="3" name="图片 2" descr="d7c42e442a70018132669bd8164c5f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d7c42e442a70018132669bd8164c5ff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691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09AA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202325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627E21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754F39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drawing>
          <wp:inline distT="0" distB="0" distL="114300" distR="114300">
            <wp:extent cx="4905375" cy="6858000"/>
            <wp:effectExtent l="0" t="0" r="9525" b="0"/>
            <wp:docPr id="2" name="图片 3" descr="1cb7a342e4e638b9cade7a8b310aa9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1cb7a342e4e638b9cade7a8b310aa95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CC8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65F2A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33F1A4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</w:p>
    <w:p w14:paraId="4CC9E3F2"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drawing>
          <wp:inline distT="0" distB="0" distL="114300" distR="114300">
            <wp:extent cx="4914900" cy="6915150"/>
            <wp:effectExtent l="0" t="0" r="0" b="0"/>
            <wp:docPr id="4" name="图片 4" descr="f90ae7afd25c323152154a53aca8a5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90ae7afd25c323152154a53aca8a5d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691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62495A"/>
    <w:rsid w:val="32255BE8"/>
    <w:rsid w:val="33E74FE6"/>
    <w:rsid w:val="3762495A"/>
    <w:rsid w:val="473C251D"/>
    <w:rsid w:val="562609E9"/>
    <w:rsid w:val="7C121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page number"/>
    <w:basedOn w:val="4"/>
    <w:unhideWhenUsed/>
    <w:qFormat/>
    <w:uiPriority w:val="99"/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</Words>
  <Characters>16</Characters>
  <Lines>0</Lines>
  <Paragraphs>0</Paragraphs>
  <TotalTime>2</TotalTime>
  <ScaleCrop>false</ScaleCrop>
  <LinksUpToDate>false</LinksUpToDate>
  <CharactersWithSpaces>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2026-09-22T03:53:00Z</dcterms:created>
  <dc:creator>So：L o</dc:creator>
  <cp:lastModifiedBy>So：L o</cp:lastModifiedBy>
  <dcterms:modified xsi:type="dcterms:W3CDTF">2026-09-23T01:24:00Z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254DF35DA3374864B28D71FD5F08BACF_13</vt:lpwstr>
  </property>
  <property fmtid="{D5CDD505-2E9C-101B-9397-08002B2CF9AE}" pid="4" name="KSOTemplateDocerSaveRecord">
    <vt:lpwstr>eyJoZGlkIjoiNWQxMTQ4NjI4MmQ3M2RhMjUxNjExMzQwZDZkZTgxMTUiLCJ1c2VySWQiOiI1Mzk0ODQyNTQifQ==</vt:lpwstr>
  </property>
</Properties>
</file>